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DF80C" w14:textId="77777777" w:rsidR="008A62A4" w:rsidRPr="00FA7F29" w:rsidRDefault="008A62A4" w:rsidP="008A62A4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</w:pPr>
      <w:r w:rsidRPr="00FA7F29">
        <w:rPr>
          <w:rFonts w:ascii="Calibri" w:eastAsia="Calibri" w:hAnsi="Calibri" w:cs="Times New Roman"/>
          <w:noProof/>
          <w:color w:val="auto"/>
          <w:sz w:val="22"/>
          <w:szCs w:val="22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117C4FDE" wp14:editId="6910AB1F">
            <wp:simplePos x="0" y="0"/>
            <wp:positionH relativeFrom="column">
              <wp:posOffset>2160270</wp:posOffset>
            </wp:positionH>
            <wp:positionV relativeFrom="paragraph">
              <wp:posOffset>-1905</wp:posOffset>
            </wp:positionV>
            <wp:extent cx="895350" cy="914400"/>
            <wp:effectExtent l="0" t="0" r="0" b="0"/>
            <wp:wrapTopAndBottom/>
            <wp:docPr id="1" name="Рисунок 1" descr="Описание: 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F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>МУНИЦИПАЛЬНОЕ КАЗЕННОЕ УЧРЕЖДЕНИЕ</w:t>
      </w:r>
    </w:p>
    <w:p w14:paraId="1321F054" w14:textId="77777777" w:rsidR="008A62A4" w:rsidRPr="00FA7F29" w:rsidRDefault="008A62A4" w:rsidP="008A62A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</w:pPr>
      <w:r w:rsidRPr="00FA7F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>«У П Р А В Л Е Н И Е   О Б Р А З О В А Н И Я»</w:t>
      </w:r>
    </w:p>
    <w:p w14:paraId="180D85AF" w14:textId="77777777" w:rsidR="008A62A4" w:rsidRPr="00FA7F29" w:rsidRDefault="008A62A4" w:rsidP="008A62A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A7F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С Е Р Г О К А Л И Н С К О Г О    Р А Й О Н А</w:t>
      </w:r>
    </w:p>
    <w:p w14:paraId="59CE42C5" w14:textId="77777777" w:rsidR="008A62A4" w:rsidRPr="00FA7F29" w:rsidRDefault="008A62A4" w:rsidP="008A62A4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 w:rsidRPr="00FA7F29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ул. 317 Стрелковой дивизии, 7, с. Сергокала, 368510 </w:t>
      </w:r>
    </w:p>
    <w:p w14:paraId="58E4623F" w14:textId="77777777" w:rsidR="008A62A4" w:rsidRPr="00FA7F29" w:rsidRDefault="008A62A4" w:rsidP="008A62A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</w:pPr>
      <w:proofErr w:type="spellStart"/>
      <w:r w:rsidRPr="00FA7F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  <w:t>e.mail</w:t>
      </w:r>
      <w:proofErr w:type="spellEnd"/>
      <w:r w:rsidRPr="00FA7F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  <w:t xml:space="preserve"> </w:t>
      </w:r>
      <w:hyperlink r:id="rId5" w:history="1">
        <w:r w:rsidRPr="00FA7F29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val="en-US" w:bidi="ar-SA"/>
          </w:rPr>
          <w:t>sergokalaruo@e-dag.ru</w:t>
        </w:r>
      </w:hyperlink>
      <w:r w:rsidRPr="00FA7F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  <w:t xml:space="preserve">   </w:t>
      </w:r>
      <w:r w:rsidRPr="00FA7F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тел</w:t>
      </w:r>
      <w:r w:rsidRPr="00FA7F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  <w:t xml:space="preserve">. </w:t>
      </w:r>
      <w:r w:rsidRPr="00FA7F29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US" w:bidi="ar-SA"/>
        </w:rPr>
        <w:t>8(8722) 55-17-30</w:t>
      </w:r>
    </w:p>
    <w:p w14:paraId="4C99ED31" w14:textId="77777777" w:rsidR="008A62A4" w:rsidRPr="00FA7F29" w:rsidRDefault="008A62A4" w:rsidP="008A62A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A7F29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ОКПО </w:t>
      </w:r>
      <w:r w:rsidRPr="00FA7F2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69298616</w:t>
      </w:r>
      <w:r w:rsidRPr="00FA7F29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,  ОГРН </w:t>
      </w:r>
      <w:r w:rsidRPr="00FA7F2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1110548000056,</w:t>
      </w:r>
      <w:r w:rsidRPr="00FA7F29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ИНН/КПП </w:t>
      </w:r>
      <w:r w:rsidRPr="00FA7F2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0527003198/052701001</w:t>
      </w:r>
    </w:p>
    <w:tbl>
      <w:tblPr>
        <w:tblW w:w="9292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292"/>
      </w:tblGrid>
      <w:tr w:rsidR="008A62A4" w:rsidRPr="00FA7F29" w14:paraId="0E613290" w14:textId="77777777" w:rsidTr="008A62A4">
        <w:trPr>
          <w:trHeight w:val="106"/>
        </w:trPr>
        <w:tc>
          <w:tcPr>
            <w:tcW w:w="92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82D56A1" w14:textId="77777777" w:rsidR="008A62A4" w:rsidRPr="00FA7F29" w:rsidRDefault="008A62A4" w:rsidP="00F95D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14:paraId="41DD6A25" w14:textId="77777777" w:rsidR="008A62A4" w:rsidRDefault="008A62A4" w:rsidP="008A62A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Приказ</w:t>
      </w:r>
    </w:p>
    <w:p w14:paraId="663DF13E" w14:textId="77777777" w:rsidR="008A62A4" w:rsidRPr="00956DE3" w:rsidRDefault="008A62A4" w:rsidP="008A62A4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46BA908" w14:textId="2D0E96BD" w:rsidR="008A62A4" w:rsidRPr="00CA65DA" w:rsidRDefault="008A62A4" w:rsidP="00CA6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Pr="00FA7F29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A7F2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7F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A7F29">
        <w:rPr>
          <w:rFonts w:ascii="Times New Roman" w:hAnsi="Times New Roman" w:cs="Times New Roman"/>
          <w:sz w:val="28"/>
          <w:szCs w:val="28"/>
        </w:rPr>
        <w:t xml:space="preserve">.03.2026 г. </w:t>
      </w:r>
    </w:p>
    <w:p w14:paraId="72B189B2" w14:textId="0E79DEF9" w:rsidR="008A62A4" w:rsidRPr="00D14B2D" w:rsidRDefault="008A62A4" w:rsidP="00CA65D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B2D">
        <w:rPr>
          <w:rFonts w:ascii="Times New Roman" w:hAnsi="Times New Roman" w:cs="Times New Roman"/>
          <w:b/>
          <w:bCs/>
          <w:sz w:val="28"/>
          <w:szCs w:val="28"/>
        </w:rPr>
        <w:t>О п</w:t>
      </w:r>
      <w:r>
        <w:rPr>
          <w:rFonts w:ascii="Times New Roman" w:hAnsi="Times New Roman" w:cs="Times New Roman"/>
          <w:b/>
          <w:bCs/>
          <w:sz w:val="28"/>
          <w:szCs w:val="28"/>
        </w:rPr>
        <w:t>одведении итогов</w:t>
      </w:r>
      <w:r w:rsidRPr="00D14B2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этапа Всероссийских</w:t>
      </w:r>
    </w:p>
    <w:p w14:paraId="1FFC6030" w14:textId="77777777" w:rsidR="008A62A4" w:rsidRPr="00D14B2D" w:rsidRDefault="008A62A4" w:rsidP="00CA65D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D14B2D">
        <w:rPr>
          <w:rFonts w:ascii="Times New Roman" w:hAnsi="Times New Roman" w:cs="Times New Roman"/>
          <w:b/>
          <w:bCs/>
          <w:sz w:val="28"/>
          <w:szCs w:val="28"/>
        </w:rPr>
        <w:t xml:space="preserve">портивных игр </w:t>
      </w:r>
      <w:bookmarkStart w:id="0" w:name="_Hlk224735399"/>
      <w:r w:rsidRPr="00D14B2D">
        <w:rPr>
          <w:rFonts w:ascii="Times New Roman" w:hAnsi="Times New Roman" w:cs="Times New Roman"/>
          <w:b/>
          <w:bCs/>
          <w:sz w:val="28"/>
          <w:szCs w:val="28"/>
        </w:rPr>
        <w:t>школьных спортивных клубов среди</w:t>
      </w:r>
    </w:p>
    <w:p w14:paraId="3002C1EB" w14:textId="77777777" w:rsidR="008A62A4" w:rsidRPr="00D14B2D" w:rsidRDefault="008A62A4" w:rsidP="00CA65D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B2D">
        <w:rPr>
          <w:rFonts w:ascii="Times New Roman" w:hAnsi="Times New Roman" w:cs="Times New Roman"/>
          <w:b/>
          <w:bCs/>
          <w:sz w:val="28"/>
          <w:szCs w:val="28"/>
        </w:rPr>
        <w:t>обучающихся общеобразовательных организаций</w:t>
      </w:r>
    </w:p>
    <w:p w14:paraId="74D61BDA" w14:textId="6140890C" w:rsidR="008A62A4" w:rsidRDefault="008A62A4" w:rsidP="00CA65D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B2D">
        <w:rPr>
          <w:rFonts w:ascii="Times New Roman" w:hAnsi="Times New Roman" w:cs="Times New Roman"/>
          <w:b/>
          <w:bCs/>
          <w:sz w:val="28"/>
          <w:szCs w:val="28"/>
        </w:rPr>
        <w:t>Сергокалинского района на 2025/2026 учебный год</w:t>
      </w:r>
    </w:p>
    <w:bookmarkEnd w:id="0"/>
    <w:p w14:paraId="03D675FE" w14:textId="55794293" w:rsidR="008A62A4" w:rsidRDefault="008A62A4" w:rsidP="008A62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3BA73" w14:textId="2214BB3F" w:rsidR="00C55407" w:rsidRPr="00C55407" w:rsidRDefault="00C55407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14B2D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Республики Дагестан № 08/2-236/26 от 05.03.2026 г. «О проведении регионального этапа Всероссийских спортивных игр школьных спортивных клубов 2025/2026 учебного года»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Приказа МКУ «Управление образования» № 23/2 от 10.03.2026 г.  был проведен муниципальный этап Всероссийских спортивных игр </w:t>
      </w:r>
      <w:r w:rsidRPr="00C55407">
        <w:rPr>
          <w:rFonts w:ascii="Times New Roman" w:hAnsi="Times New Roman" w:cs="Times New Roman"/>
          <w:sz w:val="28"/>
          <w:szCs w:val="28"/>
        </w:rPr>
        <w:t>школьных спортивных клубов среди</w:t>
      </w:r>
    </w:p>
    <w:p w14:paraId="49D69F43" w14:textId="03C4B061" w:rsidR="00C55407" w:rsidRDefault="00C55407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55407">
        <w:rPr>
          <w:rFonts w:ascii="Times New Roman" w:hAnsi="Times New Roman" w:cs="Times New Roman"/>
          <w:sz w:val="28"/>
          <w:szCs w:val="28"/>
        </w:rPr>
        <w:t>обучающихся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Сергокалинского</w:t>
      </w:r>
      <w:r w:rsidRPr="00C55407">
        <w:rPr>
          <w:rFonts w:ascii="Times New Roman" w:hAnsi="Times New Roman" w:cs="Times New Roman"/>
          <w:sz w:val="28"/>
          <w:szCs w:val="28"/>
        </w:rPr>
        <w:t xml:space="preserve"> района на 2025/2026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AF278C" w14:textId="11723203" w:rsidR="00AB641A" w:rsidRDefault="00AB641A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муниципальном этапе участвовали команды </w:t>
      </w:r>
      <w:r w:rsidR="008F3062">
        <w:rPr>
          <w:rFonts w:ascii="Times New Roman" w:hAnsi="Times New Roman" w:cs="Times New Roman"/>
          <w:sz w:val="28"/>
          <w:szCs w:val="28"/>
        </w:rPr>
        <w:t>ШСК</w:t>
      </w:r>
      <w:r w:rsidR="00B2375B">
        <w:rPr>
          <w:rFonts w:ascii="Times New Roman" w:hAnsi="Times New Roman" w:cs="Times New Roman"/>
          <w:sz w:val="28"/>
          <w:szCs w:val="28"/>
        </w:rPr>
        <w:t xml:space="preserve"> среди детей 2012-2013 г.р.</w:t>
      </w:r>
      <w:r w:rsidR="008F3062">
        <w:rPr>
          <w:rFonts w:ascii="Times New Roman" w:hAnsi="Times New Roman" w:cs="Times New Roman"/>
          <w:sz w:val="28"/>
          <w:szCs w:val="28"/>
        </w:rPr>
        <w:t xml:space="preserve"> из следующих школ:</w:t>
      </w:r>
    </w:p>
    <w:p w14:paraId="25D27A4B" w14:textId="4589B080" w:rsidR="008F3062" w:rsidRDefault="008F3062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Нижнемулебкинская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4E44F830" w14:textId="18EBF253" w:rsidR="008F3062" w:rsidRDefault="008F3062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Аялизимахинская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2EBC10DA" w14:textId="12A5D241" w:rsidR="008F3062" w:rsidRDefault="008F3062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МКОУ «Миглакасимахинская СОШ»</w:t>
      </w:r>
    </w:p>
    <w:p w14:paraId="7E7FC74D" w14:textId="27668B52" w:rsidR="008F3062" w:rsidRDefault="008F3062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МКОУ «Мюрегинская СОШ»</w:t>
      </w:r>
    </w:p>
    <w:p w14:paraId="23FB8DBA" w14:textId="2913AC85" w:rsidR="008F3062" w:rsidRDefault="008F3062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МКОУ «Сергокалинская СОШ № 1»</w:t>
      </w:r>
    </w:p>
    <w:p w14:paraId="72CE2B0D" w14:textId="1C54D81D" w:rsidR="008F3062" w:rsidRDefault="008F3062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МКОУ «Сергокалинская СОШ № 2 им. Героя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М.Нурбагандова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7DF380A3" w14:textId="504A0C72" w:rsidR="008F3062" w:rsidRDefault="008F3062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Нижнемахаргинская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43CC4808" w14:textId="47DF313C" w:rsidR="008F3062" w:rsidRDefault="008F3062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Бурхимахинская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5870B2F2" w14:textId="0FF0B789" w:rsidR="008F3062" w:rsidRDefault="008F3062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Мургукская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Р.Р.Шахнавазова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20BDC6CF" w14:textId="7F841A8F" w:rsidR="00EA2416" w:rsidRDefault="00EA2416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09FBD72A" w14:textId="6EBA8DCB" w:rsidR="00EA2416" w:rsidRDefault="00EA2416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05DEA2C8" w14:textId="04E49254" w:rsidR="00EA2416" w:rsidRDefault="00EA2416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Маммаульская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4FCE4A66" w14:textId="287773CE" w:rsidR="00EA2416" w:rsidRDefault="00EA2416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МКОУ </w:t>
      </w:r>
      <w:r w:rsidR="00A07C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7C26">
        <w:rPr>
          <w:rFonts w:ascii="Times New Roman" w:hAnsi="Times New Roman" w:cs="Times New Roman"/>
          <w:sz w:val="28"/>
          <w:szCs w:val="28"/>
        </w:rPr>
        <w:t>Бурхимахинская</w:t>
      </w:r>
      <w:proofErr w:type="spellEnd"/>
      <w:r w:rsidR="00A07C26"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27FBEF2D" w14:textId="788FD8DB" w:rsidR="008A62A4" w:rsidRDefault="00A07C26" w:rsidP="00C554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Кичигамринская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СОШ"</w:t>
      </w:r>
    </w:p>
    <w:p w14:paraId="0E28E07A" w14:textId="6855C308" w:rsidR="00B2375B" w:rsidRDefault="00036E5D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375B">
        <w:rPr>
          <w:rFonts w:ascii="Times New Roman" w:hAnsi="Times New Roman" w:cs="Times New Roman"/>
          <w:sz w:val="28"/>
          <w:szCs w:val="28"/>
        </w:rPr>
        <w:t xml:space="preserve">Программа мероприятия на муниципальном этапе </w:t>
      </w:r>
      <w:r w:rsidR="00B2375B" w:rsidRPr="00B2375B">
        <w:rPr>
          <w:rFonts w:ascii="Times New Roman" w:hAnsi="Times New Roman" w:cs="Times New Roman"/>
          <w:sz w:val="28"/>
          <w:szCs w:val="28"/>
        </w:rPr>
        <w:t>Всероссийских</w:t>
      </w:r>
      <w:r w:rsidR="00B2375B">
        <w:rPr>
          <w:rFonts w:ascii="Times New Roman" w:hAnsi="Times New Roman" w:cs="Times New Roman"/>
          <w:sz w:val="28"/>
          <w:szCs w:val="28"/>
        </w:rPr>
        <w:t xml:space="preserve"> </w:t>
      </w:r>
      <w:r w:rsidR="00B2375B" w:rsidRPr="00B2375B">
        <w:rPr>
          <w:rFonts w:ascii="Times New Roman" w:hAnsi="Times New Roman" w:cs="Times New Roman"/>
          <w:sz w:val="28"/>
          <w:szCs w:val="28"/>
        </w:rPr>
        <w:t>спортивных игр школьных спортивных клубов среди</w:t>
      </w:r>
      <w:r w:rsidR="00B2375B">
        <w:rPr>
          <w:rFonts w:ascii="Times New Roman" w:hAnsi="Times New Roman" w:cs="Times New Roman"/>
          <w:sz w:val="28"/>
          <w:szCs w:val="28"/>
        </w:rPr>
        <w:t xml:space="preserve"> </w:t>
      </w:r>
      <w:r w:rsidR="00B2375B" w:rsidRPr="00B2375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2375B" w:rsidRPr="00B2375B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организаций</w:t>
      </w:r>
      <w:r w:rsidR="00B2375B">
        <w:rPr>
          <w:rFonts w:ascii="Times New Roman" w:hAnsi="Times New Roman" w:cs="Times New Roman"/>
          <w:sz w:val="28"/>
          <w:szCs w:val="28"/>
        </w:rPr>
        <w:t xml:space="preserve"> </w:t>
      </w:r>
      <w:r w:rsidR="00B2375B" w:rsidRPr="00B2375B">
        <w:rPr>
          <w:rFonts w:ascii="Times New Roman" w:hAnsi="Times New Roman" w:cs="Times New Roman"/>
          <w:sz w:val="28"/>
          <w:szCs w:val="28"/>
        </w:rPr>
        <w:t>Сергокалинского района на 2025/2026 учебный год</w:t>
      </w:r>
      <w:r w:rsidR="00B2375B">
        <w:rPr>
          <w:rFonts w:ascii="Times New Roman" w:hAnsi="Times New Roman" w:cs="Times New Roman"/>
          <w:sz w:val="28"/>
          <w:szCs w:val="28"/>
        </w:rPr>
        <w:t xml:space="preserve"> состояла из:</w:t>
      </w:r>
    </w:p>
    <w:p w14:paraId="599D773F" w14:textId="7E0EB358" w:rsidR="00B2375B" w:rsidRDefault="00B2375B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спортивной программы:</w:t>
      </w:r>
    </w:p>
    <w:p w14:paraId="1503244B" w14:textId="394EA015" w:rsidR="00B2375B" w:rsidRDefault="00B2375B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баскетбол (дисциплина «баскетбол 3*3»)</w:t>
      </w:r>
    </w:p>
    <w:p w14:paraId="18600C5D" w14:textId="26266461" w:rsidR="00B2375B" w:rsidRDefault="00B2375B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легкая атлетика</w:t>
      </w:r>
    </w:p>
    <w:p w14:paraId="29E5AB77" w14:textId="0A5ED16B" w:rsidR="00B2375B" w:rsidRDefault="00B2375B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футбол (дисциплина «мини-футбол», футбол 5*5)</w:t>
      </w:r>
    </w:p>
    <w:p w14:paraId="7294A3A6" w14:textId="33DA8D35" w:rsidR="00B2375B" w:rsidRDefault="00B2375B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шашки</w:t>
      </w:r>
    </w:p>
    <w:p w14:paraId="13D38E58" w14:textId="4912AA66" w:rsidR="00B2375B" w:rsidRDefault="00B2375B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конкурсной программы:</w:t>
      </w:r>
    </w:p>
    <w:p w14:paraId="0CF41852" w14:textId="064D5C50" w:rsidR="00B2375B" w:rsidRDefault="00B2375B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Брейн-ринг: </w:t>
      </w:r>
      <w:r w:rsidRPr="00B2375B">
        <w:rPr>
          <w:rFonts w:ascii="Times New Roman" w:hAnsi="Times New Roman" w:cs="Times New Roman"/>
          <w:sz w:val="28"/>
          <w:szCs w:val="28"/>
        </w:rPr>
        <w:t>«Моя Родина – Великая Россия!»</w:t>
      </w:r>
    </w:p>
    <w:p w14:paraId="493116C8" w14:textId="77777777" w:rsidR="00CA65DA" w:rsidRDefault="00B2375B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Спортивный квест «Сила в единстве»</w:t>
      </w:r>
      <w:r w:rsidR="00CA65DA">
        <w:rPr>
          <w:rFonts w:ascii="Times New Roman" w:hAnsi="Times New Roman" w:cs="Times New Roman"/>
          <w:sz w:val="28"/>
          <w:szCs w:val="28"/>
        </w:rPr>
        <w:t>.</w:t>
      </w:r>
    </w:p>
    <w:p w14:paraId="00744984" w14:textId="7B1FF8A3" w:rsidR="00540EC9" w:rsidRDefault="00CA65DA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6E5D">
        <w:rPr>
          <w:rFonts w:ascii="Times New Roman" w:hAnsi="Times New Roman" w:cs="Times New Roman"/>
          <w:sz w:val="28"/>
          <w:szCs w:val="28"/>
        </w:rPr>
        <w:t>Муниципальный этап</w:t>
      </w:r>
      <w:r w:rsidR="00036E5D">
        <w:rPr>
          <w:rFonts w:ascii="Times New Roman" w:hAnsi="Times New Roman" w:cs="Times New Roman"/>
          <w:sz w:val="28"/>
          <w:szCs w:val="28"/>
        </w:rPr>
        <w:t xml:space="preserve"> </w:t>
      </w:r>
      <w:r w:rsidR="00036E5D" w:rsidRPr="00B2375B">
        <w:rPr>
          <w:rFonts w:ascii="Times New Roman" w:hAnsi="Times New Roman" w:cs="Times New Roman"/>
          <w:sz w:val="28"/>
          <w:szCs w:val="28"/>
        </w:rPr>
        <w:t>Всероссийских</w:t>
      </w:r>
      <w:r w:rsidR="00036E5D">
        <w:rPr>
          <w:rFonts w:ascii="Times New Roman" w:hAnsi="Times New Roman" w:cs="Times New Roman"/>
          <w:sz w:val="28"/>
          <w:szCs w:val="28"/>
        </w:rPr>
        <w:t xml:space="preserve"> </w:t>
      </w:r>
      <w:r w:rsidR="00036E5D" w:rsidRPr="00B2375B">
        <w:rPr>
          <w:rFonts w:ascii="Times New Roman" w:hAnsi="Times New Roman" w:cs="Times New Roman"/>
          <w:sz w:val="28"/>
          <w:szCs w:val="28"/>
        </w:rPr>
        <w:t>спортивных игр школьных спортивных клубов среди</w:t>
      </w:r>
      <w:r w:rsidR="00036E5D">
        <w:rPr>
          <w:rFonts w:ascii="Times New Roman" w:hAnsi="Times New Roman" w:cs="Times New Roman"/>
          <w:sz w:val="28"/>
          <w:szCs w:val="28"/>
        </w:rPr>
        <w:t xml:space="preserve"> </w:t>
      </w:r>
      <w:r w:rsidR="00036E5D" w:rsidRPr="00B2375B">
        <w:rPr>
          <w:rFonts w:ascii="Times New Roman" w:hAnsi="Times New Roman" w:cs="Times New Roman"/>
          <w:sz w:val="28"/>
          <w:szCs w:val="28"/>
        </w:rPr>
        <w:t>обучающихся общеобразовательных организаций</w:t>
      </w:r>
      <w:r w:rsidR="00036E5D">
        <w:rPr>
          <w:rFonts w:ascii="Times New Roman" w:hAnsi="Times New Roman" w:cs="Times New Roman"/>
          <w:sz w:val="28"/>
          <w:szCs w:val="28"/>
        </w:rPr>
        <w:t xml:space="preserve"> </w:t>
      </w:r>
      <w:r w:rsidR="00036E5D" w:rsidRPr="00B2375B">
        <w:rPr>
          <w:rFonts w:ascii="Times New Roman" w:hAnsi="Times New Roman" w:cs="Times New Roman"/>
          <w:sz w:val="28"/>
          <w:szCs w:val="28"/>
        </w:rPr>
        <w:t>Сергокалинского района на 2025/2026</w:t>
      </w:r>
      <w:r w:rsidR="00036E5D">
        <w:rPr>
          <w:rFonts w:ascii="Times New Roman" w:hAnsi="Times New Roman" w:cs="Times New Roman"/>
          <w:sz w:val="28"/>
          <w:szCs w:val="28"/>
        </w:rPr>
        <w:t xml:space="preserve"> состоялся на базе МКОУ «Сергокалинская СОШ № 1».</w:t>
      </w:r>
      <w:r w:rsidR="00540E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4132A" w14:textId="09B1BE58" w:rsidR="00540EC9" w:rsidRDefault="00540EC9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итогам всех мероприятий программы судьи подвели итоги и присудили места:</w:t>
      </w:r>
    </w:p>
    <w:p w14:paraId="02DFDFEF" w14:textId="2D73E970" w:rsidR="00540EC9" w:rsidRDefault="00540EC9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5DED">
        <w:rPr>
          <w:rFonts w:ascii="Times New Roman" w:hAnsi="Times New Roman" w:cs="Times New Roman"/>
          <w:sz w:val="28"/>
          <w:szCs w:val="28"/>
        </w:rPr>
        <w:t>1 место – команде ШСК МКОУ «Миглакасимахинская СОШ»</w:t>
      </w:r>
    </w:p>
    <w:p w14:paraId="0563E51B" w14:textId="77777777" w:rsidR="004E5DED" w:rsidRDefault="004E5DED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 место – команде ШСК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Нижнемулебкинская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</w:t>
      </w:r>
    </w:p>
    <w:p w14:paraId="52CF42BB" w14:textId="050E45F1" w:rsidR="004E5DED" w:rsidRDefault="004E5DED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 место - команде ШСК МКОУ «Мюрегинская СОШ»</w:t>
      </w:r>
    </w:p>
    <w:p w14:paraId="5030871C" w14:textId="36A73FC5" w:rsidR="004E5DED" w:rsidRDefault="004E5DED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 место – команде ШСК МКОУ «Сергокалинская СОШ № 1»</w:t>
      </w:r>
    </w:p>
    <w:p w14:paraId="49463A03" w14:textId="14927443" w:rsidR="004E5DED" w:rsidRDefault="004E5DED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 место – команде ШСК МКОУ «Сергокалинская СОШ № 2 им. Героя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М.Нурбагандова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A65DA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5EAAEAEC" w14:textId="3163629D" w:rsidR="00893066" w:rsidRDefault="00893066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вышеизложенного,</w:t>
      </w:r>
    </w:p>
    <w:p w14:paraId="4CCAFB19" w14:textId="098DEDE7" w:rsidR="00893066" w:rsidRDefault="00893066" w:rsidP="00B2375B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93066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24EC624E" w14:textId="5C8F5EBB" w:rsidR="00893066" w:rsidRDefault="00893066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930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решение судей соревнований.</w:t>
      </w:r>
    </w:p>
    <w:p w14:paraId="033225FF" w14:textId="13DAF811" w:rsidR="00893066" w:rsidRDefault="00893066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Отметить хорошую подготовку к </w:t>
      </w:r>
      <w:r w:rsidR="00FD2F99">
        <w:rPr>
          <w:rFonts w:ascii="Times New Roman" w:hAnsi="Times New Roman" w:cs="Times New Roman"/>
          <w:sz w:val="28"/>
          <w:szCs w:val="28"/>
        </w:rPr>
        <w:t>спортивным играм ШСК</w:t>
      </w:r>
      <w:r>
        <w:rPr>
          <w:rFonts w:ascii="Times New Roman" w:hAnsi="Times New Roman" w:cs="Times New Roman"/>
          <w:sz w:val="28"/>
          <w:szCs w:val="28"/>
        </w:rPr>
        <w:t xml:space="preserve"> и объявить благодарность </w:t>
      </w:r>
      <w:r w:rsidR="007F6A2E">
        <w:rPr>
          <w:rFonts w:ascii="Times New Roman" w:hAnsi="Times New Roman" w:cs="Times New Roman"/>
          <w:sz w:val="28"/>
          <w:szCs w:val="28"/>
        </w:rPr>
        <w:t xml:space="preserve">за сотрудничество, помощь и организацию </w:t>
      </w:r>
      <w:r w:rsidR="00FD2F99">
        <w:rPr>
          <w:rFonts w:ascii="Times New Roman" w:hAnsi="Times New Roman" w:cs="Times New Roman"/>
          <w:sz w:val="28"/>
          <w:szCs w:val="28"/>
        </w:rPr>
        <w:t>проведения спортивных игр</w:t>
      </w:r>
      <w:r w:rsidR="000C2EF1">
        <w:rPr>
          <w:rFonts w:ascii="Times New Roman" w:hAnsi="Times New Roman" w:cs="Times New Roman"/>
          <w:sz w:val="28"/>
          <w:szCs w:val="28"/>
        </w:rPr>
        <w:t>:</w:t>
      </w:r>
    </w:p>
    <w:p w14:paraId="526B6091" w14:textId="64333622" w:rsidR="000C2EF1" w:rsidRDefault="000C2EF1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директору МКОУ «Сергокалинская СОШ № 1»,</w:t>
      </w:r>
    </w:p>
    <w:p w14:paraId="1BB0AACB" w14:textId="76D4FEEE" w:rsidR="000C2EF1" w:rsidRDefault="000C2EF1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учителю физической культуры МКОУ «Мюрегинская СОШ» - Алиеву А.М.</w:t>
      </w:r>
    </w:p>
    <w:p w14:paraId="6444E619" w14:textId="32C7A908" w:rsidR="000C2EF1" w:rsidRDefault="000C2EF1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учителю физической культуры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Нижнемулебкинская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</w:t>
      </w:r>
      <w:r w:rsidR="000F6ECF">
        <w:rPr>
          <w:rFonts w:ascii="Times New Roman" w:hAnsi="Times New Roman" w:cs="Times New Roman"/>
          <w:sz w:val="28"/>
          <w:szCs w:val="28"/>
        </w:rPr>
        <w:t>Магомедову Ш.Х.</w:t>
      </w:r>
    </w:p>
    <w:p w14:paraId="30AC6CA7" w14:textId="7ADD8390" w:rsidR="000F6ECF" w:rsidRDefault="000F6ECF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учителю физической культуры МКОУ «Сергокалинская СОШ № 1»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Багомедовой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</w:p>
    <w:p w14:paraId="1F0D32A3" w14:textId="63432A97" w:rsidR="00D9551D" w:rsidRDefault="00D9551D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Рашидовой У.А. методисту МКУ «Управление образования» разместить настоящий приказ на официальном сайте в сети «Интернет».</w:t>
      </w:r>
    </w:p>
    <w:p w14:paraId="5132164A" w14:textId="1B430C79" w:rsidR="00893066" w:rsidRDefault="00D9551D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заместителя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Нурухалаеву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</w:t>
      </w:r>
    </w:p>
    <w:p w14:paraId="7642357A" w14:textId="650A7A03" w:rsidR="00CA65DA" w:rsidRDefault="00CA65DA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03A779BD" w14:textId="77777777" w:rsidR="00CA65DA" w:rsidRPr="00FD1244" w:rsidRDefault="00CA65DA" w:rsidP="00CA65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244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</w:p>
    <w:p w14:paraId="4AF60148" w14:textId="77777777" w:rsidR="00CA65DA" w:rsidRPr="00FD1244" w:rsidRDefault="00CA65DA" w:rsidP="00CA65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244">
        <w:rPr>
          <w:rFonts w:ascii="Times New Roman" w:hAnsi="Times New Roman" w:cs="Times New Roman"/>
          <w:b/>
          <w:sz w:val="28"/>
          <w:szCs w:val="28"/>
        </w:rPr>
        <w:t>МКУ «Управление образования»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D12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Х. Н. Исаева</w:t>
      </w:r>
    </w:p>
    <w:p w14:paraId="5A9BF4C8" w14:textId="77777777" w:rsidR="00CA65DA" w:rsidRPr="00FD1244" w:rsidRDefault="00CA65DA" w:rsidP="00CA65DA">
      <w:pPr>
        <w:rPr>
          <w:sz w:val="28"/>
          <w:szCs w:val="28"/>
        </w:rPr>
      </w:pPr>
    </w:p>
    <w:p w14:paraId="2C0A7D64" w14:textId="77777777" w:rsidR="00CA65DA" w:rsidRPr="00FD1244" w:rsidRDefault="00CA65DA" w:rsidP="00CA65DA">
      <w:pPr>
        <w:rPr>
          <w:rFonts w:ascii="Times New Roman" w:hAnsi="Times New Roman" w:cs="Times New Roman"/>
          <w:i/>
          <w:iCs/>
        </w:rPr>
      </w:pPr>
      <w:proofErr w:type="spellStart"/>
      <w:r w:rsidRPr="00FD1244">
        <w:rPr>
          <w:rFonts w:ascii="Times New Roman" w:hAnsi="Times New Roman" w:cs="Times New Roman"/>
          <w:i/>
          <w:iCs/>
        </w:rPr>
        <w:t>Исп.Гайдарова</w:t>
      </w:r>
      <w:proofErr w:type="spellEnd"/>
      <w:r w:rsidRPr="00FD1244">
        <w:rPr>
          <w:rFonts w:ascii="Times New Roman" w:hAnsi="Times New Roman" w:cs="Times New Roman"/>
          <w:i/>
          <w:iCs/>
        </w:rPr>
        <w:t xml:space="preserve"> С.А.</w:t>
      </w:r>
    </w:p>
    <w:p w14:paraId="29792BEA" w14:textId="77777777" w:rsidR="00CA65DA" w:rsidRPr="00FD1244" w:rsidRDefault="00CA65DA" w:rsidP="00CA65DA">
      <w:pPr>
        <w:rPr>
          <w:rFonts w:ascii="Times New Roman" w:hAnsi="Times New Roman" w:cs="Times New Roman"/>
          <w:i/>
          <w:iCs/>
        </w:rPr>
      </w:pPr>
      <w:r w:rsidRPr="00FD1244">
        <w:rPr>
          <w:rFonts w:ascii="Times New Roman" w:hAnsi="Times New Roman" w:cs="Times New Roman"/>
          <w:i/>
          <w:iCs/>
        </w:rPr>
        <w:t>Тел.: 8 964 000 62 23</w:t>
      </w:r>
    </w:p>
    <w:p w14:paraId="28966788" w14:textId="77777777" w:rsidR="00CA65DA" w:rsidRDefault="00CA65DA" w:rsidP="00CA65D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F7A61F" w14:textId="77777777" w:rsidR="00CA65DA" w:rsidRPr="00893066" w:rsidRDefault="00CA65DA" w:rsidP="00B2375B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FE4F7" w14:textId="7FE9DDD8" w:rsidR="00B2375B" w:rsidRPr="00B2375B" w:rsidRDefault="00B2375B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562CD0CA" w14:textId="0FE8D7A0" w:rsidR="00B2375B" w:rsidRPr="00B2375B" w:rsidRDefault="00B2375B" w:rsidP="00B2375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1B19450B" w14:textId="337A64EE" w:rsidR="008A62A4" w:rsidRDefault="008A62A4" w:rsidP="00C55407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EBF32" w14:textId="77777777" w:rsidR="008A62A4" w:rsidRPr="00D14B2D" w:rsidRDefault="008A62A4" w:rsidP="008A62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75EF9" w14:textId="77777777" w:rsidR="008A62A4" w:rsidRDefault="008A62A4" w:rsidP="008A62A4">
      <w:pPr>
        <w:pStyle w:val="Default"/>
        <w:jc w:val="both"/>
      </w:pPr>
    </w:p>
    <w:p w14:paraId="772B6C44" w14:textId="77777777" w:rsidR="00E418D4" w:rsidRDefault="00E418D4"/>
    <w:sectPr w:rsidR="00E418D4" w:rsidSect="00C55407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D4"/>
    <w:rsid w:val="00036E5D"/>
    <w:rsid w:val="000C2EF1"/>
    <w:rsid w:val="000F1722"/>
    <w:rsid w:val="000F6ECF"/>
    <w:rsid w:val="004E5DED"/>
    <w:rsid w:val="00540EC9"/>
    <w:rsid w:val="007F6A2E"/>
    <w:rsid w:val="00893066"/>
    <w:rsid w:val="008A62A4"/>
    <w:rsid w:val="008F3062"/>
    <w:rsid w:val="00A07C26"/>
    <w:rsid w:val="00AB641A"/>
    <w:rsid w:val="00B2375B"/>
    <w:rsid w:val="00C55407"/>
    <w:rsid w:val="00CA65DA"/>
    <w:rsid w:val="00D9551D"/>
    <w:rsid w:val="00DA61D4"/>
    <w:rsid w:val="00E418D4"/>
    <w:rsid w:val="00E67A02"/>
    <w:rsid w:val="00EA2416"/>
    <w:rsid w:val="00F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1DF2"/>
  <w15:chartTrackingRefBased/>
  <w15:docId w15:val="{3D1736C8-012B-4023-8555-1B0EFDDF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A62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gokalaruo@e-da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2026-03-18T11:02:00Z</dcterms:created>
  <dcterms:modified xsi:type="dcterms:W3CDTF">2026-03-18T12:19:00Z</dcterms:modified>
</cp:coreProperties>
</file>